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1E1" w:rsidRDefault="006641E1" w:rsidP="006641E1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63F1461A" wp14:editId="3A1B2CE9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96BBD7" wp14:editId="14B0EEBD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D286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6641E1" w:rsidRDefault="006641E1" w:rsidP="006641E1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6641E1" w:rsidRDefault="006641E1" w:rsidP="006641E1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6641E1" w:rsidRPr="00223227" w:rsidRDefault="006641E1" w:rsidP="006641E1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6641E1" w:rsidRDefault="006641E1" w:rsidP="006641E1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641E1" w:rsidRDefault="006641E1" w:rsidP="006641E1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6641E1" w:rsidRPr="00223227" w:rsidRDefault="006641E1" w:rsidP="006641E1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6641E1" w:rsidRPr="004E379B" w:rsidRDefault="006641E1" w:rsidP="006641E1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4E379B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6641E1" w:rsidRDefault="006641E1" w:rsidP="006641E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41E1" w:rsidRPr="00B16FBD" w:rsidRDefault="006641E1" w:rsidP="006641E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7320A">
        <w:rPr>
          <w:rFonts w:ascii="Times New Roman" w:hAnsi="Times New Roman"/>
          <w:b/>
          <w:sz w:val="24"/>
          <w:szCs w:val="24"/>
          <w:lang w:val="bg-BG"/>
        </w:rPr>
        <w:t>РД-04-199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A7320A"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.12.2021 г.</w:t>
      </w:r>
    </w:p>
    <w:p w:rsidR="006641E1" w:rsidRDefault="006641E1" w:rsidP="006641E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9E7588" w:rsidRPr="00B16FBD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Pr="00C07248" w:rsidRDefault="009E7588" w:rsidP="00C07248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9E7588" w:rsidRDefault="009E7588" w:rsidP="009E758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9E7588" w:rsidRPr="007A0E1B" w:rsidRDefault="009E7588" w:rsidP="009E75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9E7588" w:rsidRPr="007A0E1B" w:rsidRDefault="009E7588" w:rsidP="009E7588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7A0E1B">
        <w:rPr>
          <w:rFonts w:ascii="Times New Roman" w:hAnsi="Times New Roman"/>
          <w:b/>
          <w:sz w:val="24"/>
          <w:szCs w:val="24"/>
          <w:lang w:val="bg-BG"/>
        </w:rPr>
        <w:tab/>
      </w:r>
      <w:r w:rsidRPr="007A0E1B">
        <w:rPr>
          <w:rFonts w:ascii="Times New Roman" w:hAnsi="Times New Roman"/>
          <w:b/>
          <w:sz w:val="24"/>
          <w:szCs w:val="24"/>
        </w:rPr>
        <w:t>I</w:t>
      </w:r>
      <w:r w:rsidRPr="007A0E1B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7A0E1B">
        <w:rPr>
          <w:rFonts w:ascii="Times New Roman" w:hAnsi="Times New Roman"/>
          <w:sz w:val="24"/>
          <w:szCs w:val="24"/>
          <w:lang w:val="bg-BG"/>
        </w:rPr>
        <w:t>Одобрявам</w:t>
      </w:r>
      <w:r w:rsidRPr="007A0E1B">
        <w:rPr>
          <w:rFonts w:ascii="Times New Roman" w:hAnsi="Times New Roman"/>
          <w:sz w:val="24"/>
          <w:szCs w:val="24"/>
        </w:rPr>
        <w:t xml:space="preserve"> </w:t>
      </w:r>
      <w:r w:rsidRPr="007A0E1B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proofErr w:type="spellStart"/>
      <w:r w:rsidRPr="007A0E1B">
        <w:rPr>
          <w:rFonts w:ascii="Times New Roman" w:hAnsi="Times New Roman"/>
          <w:b/>
          <w:sz w:val="24"/>
          <w:szCs w:val="24"/>
          <w:lang w:val="bg-BG"/>
        </w:rPr>
        <w:t>с.Кожари</w:t>
      </w:r>
      <w:proofErr w:type="spellEnd"/>
      <w:r w:rsidRPr="007A0E1B"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>
        <w:rPr>
          <w:rFonts w:ascii="Times New Roman" w:hAnsi="Times New Roman"/>
          <w:b/>
          <w:sz w:val="24"/>
          <w:szCs w:val="24"/>
          <w:lang w:val="bg-BG"/>
        </w:rPr>
        <w:t>Борино</w:t>
      </w:r>
      <w:r w:rsidRPr="007A0E1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7A0E1B">
        <w:rPr>
          <w:rFonts w:ascii="Times New Roman" w:hAnsi="Times New Roman"/>
          <w:sz w:val="24"/>
          <w:szCs w:val="24"/>
          <w:lang w:val="bg-BG"/>
        </w:rPr>
        <w:t>, за лицето по чл. 37ж, ал.1 от ЗСПЗЗ -</w:t>
      </w:r>
      <w:r w:rsidRPr="007A0E1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/>
          <w:sz w:val="24"/>
          <w:szCs w:val="24"/>
        </w:rPr>
        <w:t>ЕЛИСАВЕТА АСЕНОВА АРНАУДОВА</w:t>
      </w:r>
      <w:r w:rsidRPr="007A0E1B">
        <w:rPr>
          <w:rFonts w:ascii="Times New Roman" w:hAnsi="Times New Roman"/>
          <w:sz w:val="24"/>
          <w:szCs w:val="24"/>
          <w:lang w:val="bg-BG" w:eastAsia="bg-BG"/>
        </w:rPr>
        <w:t>.</w:t>
      </w:r>
    </w:p>
    <w:p w:rsidR="009E7588" w:rsidRDefault="009E7588" w:rsidP="009E758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9E7588" w:rsidRDefault="009E7588" w:rsidP="009E7588">
      <w:pPr>
        <w:tabs>
          <w:tab w:val="left" w:pos="9639"/>
        </w:tabs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9E7588" w:rsidRDefault="009E7588" w:rsidP="009E7588">
      <w:pPr>
        <w:spacing w:line="249" w:lineRule="exact"/>
        <w:rPr>
          <w:rFonts w:ascii="Times New Roman" w:hAnsi="Times New Roman"/>
          <w:sz w:val="24"/>
          <w:szCs w:val="24"/>
        </w:rPr>
      </w:pPr>
    </w:p>
    <w:tbl>
      <w:tblPr>
        <w:tblW w:w="10206" w:type="dxa"/>
        <w:tblInd w:w="-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78"/>
        <w:gridCol w:w="624"/>
        <w:gridCol w:w="850"/>
        <w:gridCol w:w="850"/>
        <w:gridCol w:w="850"/>
        <w:gridCol w:w="850"/>
        <w:gridCol w:w="907"/>
        <w:gridCol w:w="2097"/>
      </w:tblGrid>
      <w:tr w:rsidR="006641E1" w:rsidRPr="006A1370" w:rsidTr="006641E1">
        <w:trPr>
          <w:cantSplit/>
          <w:trHeight w:val="227"/>
        </w:trPr>
        <w:tc>
          <w:tcPr>
            <w:tcW w:w="317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209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209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11.94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ФАА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8.71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26.51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12.03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 xml:space="preserve">ЗДБ и </w:t>
            </w:r>
            <w:proofErr w:type="spellStart"/>
            <w:r w:rsidRPr="006A137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A137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10.51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ААХ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МСБ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СМА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ЗАА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2.38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lastRenderedPageBreak/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13.42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6.25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27.08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18.30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ТХТ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ГХТ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АСК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3.04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 xml:space="preserve">ЗДБ и </w:t>
            </w:r>
            <w:proofErr w:type="spellStart"/>
            <w:r w:rsidRPr="006A137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A137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РБМ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27.36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13.62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lastRenderedPageBreak/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ЛЯА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ФСК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11.96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МОТ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6.12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3.08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8.441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2.050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10.62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8.69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ДРА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8.28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АКЧ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10.56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МЮА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23.81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 xml:space="preserve">ЮАЧ и </w:t>
            </w:r>
            <w:proofErr w:type="spellStart"/>
            <w:r w:rsidRPr="006A1370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A1370">
              <w:rPr>
                <w:rFonts w:cs="Arial"/>
                <w:sz w:val="18"/>
                <w:szCs w:val="18"/>
              </w:rPr>
              <w:t>.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lastRenderedPageBreak/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8.78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МАБ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4.57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АСБ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6.68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10.87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12.86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ААО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СМХ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14.54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9.82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22.45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МОТ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АСА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7.81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5.73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3.74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7.47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lastRenderedPageBreak/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12.27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САБ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7.65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АОК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ЮСШ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ДСШ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0.970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6.22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12.43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ССК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6.28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СЮБ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СРК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ЮАХ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ЯАА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0.729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ХАА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ЕЛИСАВЕТА АСЕНОВА АРНАУДОВА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1.655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sz w:val="18"/>
                <w:szCs w:val="18"/>
              </w:rPr>
              <w:t>ААА</w:t>
            </w:r>
          </w:p>
        </w:tc>
      </w:tr>
      <w:tr w:rsidR="006641E1" w:rsidRPr="006A1370" w:rsidTr="006641E1">
        <w:trPr>
          <w:cantSplit/>
          <w:trHeight w:val="227"/>
        </w:trPr>
        <w:tc>
          <w:tcPr>
            <w:tcW w:w="31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A1370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A1370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A1370">
              <w:rPr>
                <w:rFonts w:cs="Arial"/>
                <w:b/>
                <w:bCs/>
                <w:sz w:val="18"/>
                <w:szCs w:val="18"/>
              </w:rPr>
              <w:t>44.033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120.649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723.89</w:t>
            </w:r>
          </w:p>
        </w:tc>
        <w:tc>
          <w:tcPr>
            <w:tcW w:w="20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41E1" w:rsidRPr="006A1370" w:rsidRDefault="006641E1" w:rsidP="008925BA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9E7588" w:rsidRDefault="009E7588" w:rsidP="00C07248">
      <w:pPr>
        <w:tabs>
          <w:tab w:val="left" w:pos="4253"/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C07248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6641E1">
        <w:rPr>
          <w:rFonts w:ascii="Times New Roman" w:hAnsi="Times New Roman"/>
          <w:sz w:val="24"/>
          <w:szCs w:val="24"/>
          <w:lang w:val="bg-BG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,00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A8382C" w:rsidRPr="00D92A91" w:rsidRDefault="00A8382C" w:rsidP="00C07248">
      <w:pPr>
        <w:tabs>
          <w:tab w:val="left" w:pos="9498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9E7588" w:rsidRDefault="009E7588" w:rsidP="009E758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с.Кожари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Борино.</w:t>
      </w:r>
    </w:p>
    <w:p w:rsidR="009E7588" w:rsidRPr="000F6DCA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9E7588" w:rsidRDefault="009E7588" w:rsidP="00C0724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9E7588" w:rsidRPr="00AC09BA" w:rsidRDefault="009E7588" w:rsidP="009E7588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9E7588" w:rsidRDefault="009E7588" w:rsidP="009E7588">
      <w:pPr>
        <w:ind w:firstLine="720"/>
        <w:jc w:val="both"/>
        <w:rPr>
          <w:rFonts w:ascii="Times New Roman" w:hAnsi="Times New Roman"/>
          <w:sz w:val="36"/>
          <w:szCs w:val="24"/>
          <w:lang w:val="bg-BG"/>
        </w:rPr>
      </w:pPr>
    </w:p>
    <w:p w:rsidR="00A8382C" w:rsidRDefault="00A8382C" w:rsidP="009E7588">
      <w:pPr>
        <w:ind w:firstLine="720"/>
        <w:jc w:val="both"/>
        <w:rPr>
          <w:rFonts w:ascii="Times New Roman" w:hAnsi="Times New Roman"/>
          <w:sz w:val="36"/>
          <w:szCs w:val="24"/>
          <w:lang w:val="bg-BG"/>
        </w:rPr>
      </w:pPr>
    </w:p>
    <w:p w:rsidR="00A7320A" w:rsidRDefault="00A7320A" w:rsidP="00A7320A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A7320A" w:rsidRDefault="00A7320A" w:rsidP="00A7320A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C07248" w:rsidRDefault="00C07248" w:rsidP="00C07248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13FF4" w:rsidRPr="002809DE" w:rsidRDefault="00013FF4" w:rsidP="00C0724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013FF4" w:rsidRPr="002809DE" w:rsidSect="009E7588">
      <w:pgSz w:w="11906" w:h="16838" w:code="9"/>
      <w:pgMar w:top="1077" w:right="794" w:bottom="107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588"/>
    <w:rsid w:val="00013FF4"/>
    <w:rsid w:val="002809DE"/>
    <w:rsid w:val="00382069"/>
    <w:rsid w:val="006641E1"/>
    <w:rsid w:val="009C6040"/>
    <w:rsid w:val="009E7588"/>
    <w:rsid w:val="00A7320A"/>
    <w:rsid w:val="00A8382C"/>
    <w:rsid w:val="00BA7B69"/>
    <w:rsid w:val="00C07248"/>
    <w:rsid w:val="00DF289F"/>
    <w:rsid w:val="00E9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B18B4"/>
  <w15:chartTrackingRefBased/>
  <w15:docId w15:val="{DA5FCF48-84CD-4EA3-B6E6-39B3375C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75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9E758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E7588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809DE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809DE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8</cp:revision>
  <cp:lastPrinted>2021-12-23T08:22:00Z</cp:lastPrinted>
  <dcterms:created xsi:type="dcterms:W3CDTF">2020-12-29T07:37:00Z</dcterms:created>
  <dcterms:modified xsi:type="dcterms:W3CDTF">2021-12-29T06:17:00Z</dcterms:modified>
</cp:coreProperties>
</file>